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FB18E5" w14:textId="03B548B4" w:rsidR="005E722D" w:rsidRPr="00996CCE" w:rsidRDefault="005E722D" w:rsidP="005E722D">
      <w:pPr>
        <w:jc w:val="both"/>
        <w:rPr>
          <w:b/>
          <w:sz w:val="28"/>
          <w:szCs w:val="28"/>
          <w:u w:val="single"/>
        </w:rPr>
      </w:pPr>
      <w:proofErr w:type="spellStart"/>
      <w:r w:rsidRPr="00996CCE">
        <w:rPr>
          <w:b/>
          <w:sz w:val="28"/>
          <w:szCs w:val="28"/>
          <w:u w:val="single"/>
        </w:rPr>
        <w:t>Preparación</w:t>
      </w:r>
      <w:proofErr w:type="spellEnd"/>
      <w:r w:rsidRPr="00996CCE">
        <w:rPr>
          <w:b/>
          <w:sz w:val="28"/>
          <w:szCs w:val="28"/>
          <w:u w:val="single"/>
        </w:rPr>
        <w:t xml:space="preserve"> del </w:t>
      </w:r>
      <w:proofErr w:type="spellStart"/>
      <w:r w:rsidRPr="00996CCE">
        <w:rPr>
          <w:b/>
          <w:sz w:val="28"/>
          <w:szCs w:val="28"/>
          <w:u w:val="single"/>
        </w:rPr>
        <w:t>entorno</w:t>
      </w:r>
      <w:proofErr w:type="spellEnd"/>
    </w:p>
    <w:p w14:paraId="06CD6DE1" w14:textId="09B98F18" w:rsidR="00B111AE" w:rsidRPr="009F1296" w:rsidRDefault="005E722D" w:rsidP="005E722D">
      <w:pPr>
        <w:pStyle w:val="ListParagraph"/>
        <w:numPr>
          <w:ilvl w:val="0"/>
          <w:numId w:val="1"/>
        </w:numPr>
        <w:jc w:val="both"/>
        <w:rPr>
          <w:b/>
          <w:lang w:val="es-ES"/>
        </w:rPr>
      </w:pPr>
      <w:r w:rsidRPr="009F1296">
        <w:rPr>
          <w:b/>
          <w:lang w:val="es-ES"/>
        </w:rPr>
        <w:t>Se dispone de dos máquinas virtuales</w:t>
      </w:r>
    </w:p>
    <w:p w14:paraId="2EB3506E" w14:textId="28624F4C" w:rsidR="005E722D" w:rsidRDefault="005E722D" w:rsidP="005E722D">
      <w:pPr>
        <w:pStyle w:val="ListParagraph"/>
        <w:numPr>
          <w:ilvl w:val="0"/>
          <w:numId w:val="2"/>
        </w:numPr>
        <w:jc w:val="both"/>
        <w:rPr>
          <w:lang w:val="es-ES"/>
        </w:rPr>
      </w:pPr>
      <w:r w:rsidRPr="005E722D">
        <w:rPr>
          <w:b/>
          <w:lang w:val="es-ES"/>
        </w:rPr>
        <w:t>CLIENTE:</w:t>
      </w:r>
      <w:r w:rsidRPr="005E722D">
        <w:rPr>
          <w:lang w:val="es-ES"/>
        </w:rPr>
        <w:t xml:space="preserve"> Windows 10, que utilizamos en la práctica anterior.</w:t>
      </w:r>
    </w:p>
    <w:p w14:paraId="5E88ED3A" w14:textId="5A6B6B71" w:rsidR="005E722D" w:rsidRDefault="005E722D" w:rsidP="005E722D">
      <w:pPr>
        <w:pStyle w:val="ListParagraph"/>
        <w:numPr>
          <w:ilvl w:val="0"/>
          <w:numId w:val="2"/>
        </w:numPr>
        <w:jc w:val="both"/>
        <w:rPr>
          <w:lang w:val="es-ES"/>
        </w:rPr>
      </w:pPr>
      <w:r w:rsidRPr="005E722D">
        <w:rPr>
          <w:b/>
          <w:lang w:val="es-ES"/>
        </w:rPr>
        <w:t>SERVIDOR:</w:t>
      </w:r>
      <w:r w:rsidRPr="005E722D">
        <w:rPr>
          <w:lang w:val="es-ES"/>
        </w:rPr>
        <w:t xml:space="preserve"> Windows Server 2019, que se puede descargar del campus virtual, en Material auxiliar de clase: Windows Server 2019:</w:t>
      </w:r>
    </w:p>
    <w:p w14:paraId="6605AC62" w14:textId="7A82D7F4" w:rsidR="005E722D" w:rsidRDefault="005E722D" w:rsidP="005E722D">
      <w:pPr>
        <w:pStyle w:val="ListParagraph"/>
        <w:numPr>
          <w:ilvl w:val="1"/>
          <w:numId w:val="2"/>
        </w:numPr>
        <w:jc w:val="both"/>
        <w:rPr>
          <w:lang w:val="es-ES"/>
        </w:rPr>
      </w:pPr>
      <w:r w:rsidRPr="005E722D">
        <w:rPr>
          <w:lang w:val="es-ES"/>
        </w:rPr>
        <w:t xml:space="preserve">Nombre: WS2019-UOxxxxx, donde </w:t>
      </w:r>
      <w:proofErr w:type="spellStart"/>
      <w:r w:rsidRPr="005E722D">
        <w:rPr>
          <w:lang w:val="es-ES"/>
        </w:rPr>
        <w:t>xxxxx</w:t>
      </w:r>
      <w:proofErr w:type="spellEnd"/>
      <w:r w:rsidRPr="005E722D">
        <w:rPr>
          <w:lang w:val="es-ES"/>
        </w:rPr>
        <w:t xml:space="preserve"> es vuestro UO</w:t>
      </w:r>
      <w:r>
        <w:rPr>
          <w:lang w:val="es-ES"/>
        </w:rPr>
        <w:t>.</w:t>
      </w:r>
    </w:p>
    <w:p w14:paraId="08A39EE3" w14:textId="310A7D7B" w:rsidR="005E722D" w:rsidRPr="005E722D" w:rsidRDefault="005E722D" w:rsidP="005E722D">
      <w:pPr>
        <w:pStyle w:val="ListParagraph"/>
        <w:numPr>
          <w:ilvl w:val="1"/>
          <w:numId w:val="2"/>
        </w:numPr>
        <w:jc w:val="both"/>
        <w:rPr>
          <w:lang w:val="es-ES"/>
        </w:rPr>
      </w:pPr>
      <w:r>
        <w:t>Tipo: Microsoft Windows 2016.</w:t>
      </w:r>
    </w:p>
    <w:p w14:paraId="7B7BEF33" w14:textId="04AEEA50" w:rsidR="005E722D" w:rsidRPr="005E722D" w:rsidRDefault="005E722D" w:rsidP="005E722D">
      <w:pPr>
        <w:pStyle w:val="ListParagraph"/>
        <w:numPr>
          <w:ilvl w:val="1"/>
          <w:numId w:val="2"/>
        </w:numPr>
        <w:jc w:val="both"/>
        <w:rPr>
          <w:lang w:val="es-ES"/>
        </w:rPr>
      </w:pPr>
      <w:proofErr w:type="spellStart"/>
      <w:r>
        <w:t>Versión</w:t>
      </w:r>
      <w:proofErr w:type="spellEnd"/>
      <w:r>
        <w:t>: 64 bits.</w:t>
      </w:r>
    </w:p>
    <w:p w14:paraId="455FBD07" w14:textId="68A628E8" w:rsidR="005E722D" w:rsidRPr="005E722D" w:rsidRDefault="005E722D" w:rsidP="005E722D">
      <w:pPr>
        <w:pStyle w:val="ListParagraph"/>
        <w:numPr>
          <w:ilvl w:val="1"/>
          <w:numId w:val="2"/>
        </w:numPr>
        <w:jc w:val="both"/>
        <w:rPr>
          <w:lang w:val="es-ES"/>
        </w:rPr>
      </w:pPr>
      <w:r>
        <w:t>Memoria: 2GB.</w:t>
      </w:r>
    </w:p>
    <w:p w14:paraId="1F76CF2C" w14:textId="23368B49" w:rsidR="007718CE" w:rsidRPr="007718CE" w:rsidRDefault="005E722D" w:rsidP="007718CE">
      <w:pPr>
        <w:pStyle w:val="ListParagraph"/>
        <w:numPr>
          <w:ilvl w:val="1"/>
          <w:numId w:val="2"/>
        </w:numPr>
        <w:jc w:val="both"/>
        <w:rPr>
          <w:lang w:val="es-ES"/>
        </w:rPr>
      </w:pPr>
      <w:r w:rsidRPr="005E722D">
        <w:rPr>
          <w:lang w:val="es-ES"/>
        </w:rPr>
        <w:t>Disco duro: Usar uno existente y seleccionamos el archivo “W2019S.vdi” de la carpeta donde hemos descomprimido la imagen descargada del campus Windows Server 2019</w:t>
      </w:r>
      <w:r w:rsidR="00FB6F8B">
        <w:rPr>
          <w:lang w:val="es-ES"/>
        </w:rPr>
        <w:t>.</w:t>
      </w:r>
    </w:p>
    <w:p w14:paraId="2C7AAE3A" w14:textId="7E8A325A" w:rsidR="007718CE" w:rsidRDefault="007718CE" w:rsidP="007718C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0F2CB4B" wp14:editId="698772F1">
            <wp:extent cx="3781425" cy="2949363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264" cy="29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A7CD" w14:textId="0C51667D" w:rsidR="007718CE" w:rsidRDefault="00BC51CF" w:rsidP="007718CE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0FCE7B9" wp14:editId="27A70CB0">
            <wp:extent cx="3867150" cy="3064678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1073" cy="306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E610" w14:textId="76AECABA" w:rsidR="00A77C66" w:rsidRPr="007718CE" w:rsidRDefault="00BC51CF" w:rsidP="00A77C66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0DBB54" wp14:editId="27CBD62D">
            <wp:extent cx="3762375" cy="234927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4129" cy="23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6E68" w14:textId="156C3A20" w:rsidR="00A77C66" w:rsidRPr="009F1296" w:rsidRDefault="00FB6F8B" w:rsidP="005E14FF">
      <w:pPr>
        <w:pStyle w:val="ListParagraph"/>
        <w:numPr>
          <w:ilvl w:val="0"/>
          <w:numId w:val="1"/>
        </w:numPr>
        <w:jc w:val="both"/>
        <w:rPr>
          <w:b/>
          <w:lang w:val="es-ES"/>
        </w:rPr>
      </w:pPr>
      <w:r w:rsidRPr="009F1296">
        <w:rPr>
          <w:b/>
          <w:lang w:val="es-ES"/>
        </w:rPr>
        <w:t>Antes de arrancar las máquinas hay que configurar la red:</w:t>
      </w:r>
    </w:p>
    <w:p w14:paraId="01CC847E" w14:textId="73FE8FE6" w:rsidR="00FB6F8B" w:rsidRDefault="00A77C66" w:rsidP="00C2516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9F993E6" wp14:editId="193B552B">
            <wp:extent cx="4133850" cy="301774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1422" cy="30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6631" w14:textId="33F9F931" w:rsidR="005E14FF" w:rsidRPr="00C25163" w:rsidRDefault="005E14FF" w:rsidP="00C2516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7D99A81" wp14:editId="767E2179">
            <wp:extent cx="4087367" cy="29718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4176" cy="29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62DD" w14:textId="69063666" w:rsidR="00FB6F8B" w:rsidRDefault="00FB6F8B" w:rsidP="00FB6F8B">
      <w:pPr>
        <w:pStyle w:val="ListParagraph"/>
        <w:numPr>
          <w:ilvl w:val="0"/>
          <w:numId w:val="1"/>
        </w:numPr>
        <w:jc w:val="both"/>
        <w:rPr>
          <w:b/>
          <w:lang w:val="es-ES"/>
        </w:rPr>
      </w:pPr>
      <w:r w:rsidRPr="009F1296">
        <w:rPr>
          <w:b/>
          <w:lang w:val="es-ES"/>
        </w:rPr>
        <w:lastRenderedPageBreak/>
        <w:t>En primer lugar, arranca Windows 10 y toma nota de la configuración de red (IP, máscara, Gateway y DNS):</w:t>
      </w:r>
    </w:p>
    <w:p w14:paraId="2E61E3D0" w14:textId="59C7DD76" w:rsidR="006121CA" w:rsidRPr="009F1296" w:rsidRDefault="006121CA" w:rsidP="006121CA">
      <w:pPr>
        <w:pStyle w:val="ListParagraph"/>
        <w:jc w:val="center"/>
        <w:rPr>
          <w:b/>
          <w:lang w:val="es-ES"/>
        </w:rPr>
      </w:pPr>
      <w:r>
        <w:rPr>
          <w:noProof/>
        </w:rPr>
        <w:drawing>
          <wp:inline distT="0" distB="0" distL="0" distR="0" wp14:anchorId="6387CF96" wp14:editId="2C108A38">
            <wp:extent cx="4676775" cy="383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1282" cy="3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9B5B" w14:textId="34960A70" w:rsidR="00FB6F8B" w:rsidRDefault="006121CA" w:rsidP="00FD01DC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B1B298D" wp14:editId="7AA3EC40">
            <wp:extent cx="4833944" cy="395287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038" cy="39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7FE0" w14:textId="56CD354F" w:rsidR="00FD01DC" w:rsidRDefault="00DC231B" w:rsidP="00FD01DC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982ED1F" wp14:editId="48908EFD">
            <wp:extent cx="4838815" cy="3952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2536" cy="39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94E" w14:textId="77777777" w:rsidR="003B4D30" w:rsidRPr="00FD01DC" w:rsidRDefault="003B4D30" w:rsidP="00FD01DC">
      <w:pPr>
        <w:pStyle w:val="ListParagraph"/>
        <w:jc w:val="center"/>
        <w:rPr>
          <w:lang w:val="es-ES"/>
        </w:rPr>
      </w:pPr>
    </w:p>
    <w:p w14:paraId="65CA5745" w14:textId="69DB5842" w:rsidR="00FB6F8B" w:rsidRPr="009F1296" w:rsidRDefault="00FB6F8B" w:rsidP="00FB6F8B">
      <w:pPr>
        <w:pStyle w:val="ListParagraph"/>
        <w:numPr>
          <w:ilvl w:val="0"/>
          <w:numId w:val="1"/>
        </w:numPr>
        <w:jc w:val="both"/>
        <w:rPr>
          <w:b/>
          <w:lang w:val="es-ES"/>
        </w:rPr>
      </w:pPr>
      <w:proofErr w:type="spellStart"/>
      <w:r w:rsidRPr="009F1296">
        <w:rPr>
          <w:b/>
        </w:rPr>
        <w:t>Configuración</w:t>
      </w:r>
      <w:proofErr w:type="spellEnd"/>
      <w:r w:rsidRPr="009F1296">
        <w:rPr>
          <w:b/>
        </w:rPr>
        <w:t xml:space="preserve"> de Windows Server 2019.</w:t>
      </w:r>
    </w:p>
    <w:p w14:paraId="1ED5D510" w14:textId="77777777" w:rsidR="009F1296" w:rsidRPr="009F1296" w:rsidRDefault="009F1296" w:rsidP="009F1296">
      <w:pPr>
        <w:pStyle w:val="ListParagraph"/>
        <w:jc w:val="both"/>
        <w:rPr>
          <w:b/>
          <w:lang w:val="es-ES"/>
        </w:rPr>
      </w:pPr>
    </w:p>
    <w:p w14:paraId="3153061C" w14:textId="1A3A9C45" w:rsidR="00265B08" w:rsidRPr="00F54F93" w:rsidRDefault="00265B08" w:rsidP="00F54F93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0D11C38" wp14:editId="13CD45BF">
            <wp:extent cx="5400040" cy="4025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6A6B" w14:textId="0ED56435" w:rsidR="00265B08" w:rsidRDefault="00265B08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C1F32B" wp14:editId="0B2468CE">
            <wp:extent cx="4219575" cy="3899534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39" cy="39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FAA" w14:textId="2905126C" w:rsidR="00265B08" w:rsidRDefault="002210D2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2A094F2" wp14:editId="7A2E0E6E">
            <wp:extent cx="5400040" cy="4768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003" w14:textId="1D1C1C88" w:rsidR="00265B08" w:rsidRDefault="002210D2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A7F4C92" wp14:editId="1077617F">
            <wp:extent cx="5067750" cy="4629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2109" cy="46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EC0D" w14:textId="77777777" w:rsidR="0006126D" w:rsidRDefault="0006126D" w:rsidP="003B4D30">
      <w:pPr>
        <w:pStyle w:val="ListParagraph"/>
        <w:jc w:val="center"/>
        <w:rPr>
          <w:noProof/>
        </w:rPr>
      </w:pPr>
    </w:p>
    <w:p w14:paraId="4C89F7AD" w14:textId="024F3A30" w:rsidR="00004BBE" w:rsidRDefault="0006126D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FB10A3F" wp14:editId="774253D7">
            <wp:extent cx="4350597" cy="3971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632"/>
                    <a:stretch/>
                  </pic:blipFill>
                  <pic:spPr bwMode="auto">
                    <a:xfrm>
                      <a:off x="0" y="0"/>
                      <a:ext cx="4361646" cy="398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BDF38" w14:textId="19FF6C83" w:rsidR="00004BBE" w:rsidRDefault="001F26A3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852F1B" wp14:editId="75B19F4A">
            <wp:extent cx="5043718" cy="4467225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232" cy="44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97CE" w14:textId="42FCDA52" w:rsidR="0098727E" w:rsidRDefault="0097526A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B03F420" wp14:editId="471D1D61">
            <wp:extent cx="4895850" cy="43823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203" cy="4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4B96" w14:textId="3C28B865" w:rsidR="0097526A" w:rsidRDefault="006F581E" w:rsidP="003B4D30">
      <w:pPr>
        <w:pStyle w:val="ListParagraph"/>
        <w:jc w:val="center"/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0136E219" wp14:editId="7FCE9DAB">
            <wp:extent cx="5128113" cy="4143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197" cy="41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53D0" w14:textId="6FE7EFEF" w:rsidR="0097526A" w:rsidRDefault="0097526A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C693DEC" wp14:editId="1DCE8C7E">
            <wp:extent cx="5105400" cy="457709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395" cy="461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2A5" w14:textId="3F06A593" w:rsidR="0097526A" w:rsidRDefault="000E6437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9AC043" wp14:editId="0183038B">
            <wp:extent cx="4931397" cy="4410075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4772" cy="44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DB01" w14:textId="7B898201" w:rsidR="004D5968" w:rsidRDefault="004D5968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45A2A8C" wp14:editId="23C7367F">
            <wp:extent cx="4930380" cy="441960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5256" cy="44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4CEF" w14:textId="1B3E1AAF" w:rsidR="00B06A5D" w:rsidRDefault="00B06A5D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5A6B65" wp14:editId="058F07C5">
            <wp:extent cx="5143500" cy="4094116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0700" cy="41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6139" w14:textId="7EBADF52" w:rsidR="00B06A5D" w:rsidRDefault="00B06A5D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6E4612F" wp14:editId="080C3D5D">
            <wp:extent cx="5230709" cy="429577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1720" cy="42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4AC" w14:textId="18AEEB61" w:rsidR="00A95FEE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669A94" wp14:editId="3E59DE38">
            <wp:extent cx="4803989" cy="44577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8466" cy="446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456" w14:textId="1C8A911D" w:rsidR="00A95FEE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30908C2" wp14:editId="0759D69A">
            <wp:extent cx="4657725" cy="4299523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880" cy="430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BDBC" w14:textId="0EC3B17C" w:rsidR="00A95FEE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59E569" wp14:editId="0E41D637">
            <wp:extent cx="4651095" cy="43338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002" cy="433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9B0" w14:textId="1E5F9E56" w:rsidR="00A95FEE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F2108E7" wp14:editId="421AEF6A">
            <wp:extent cx="4905375" cy="4531011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336" cy="45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0123" w14:textId="66476CBD" w:rsidR="00A95FEE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238186" wp14:editId="0B6C552D">
            <wp:extent cx="4789583" cy="44291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045" cy="44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9E29" w14:textId="1B7F7E27" w:rsidR="00B06A5D" w:rsidRDefault="00A95FEE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21D4B40" wp14:editId="38EC051E">
            <wp:extent cx="4819650" cy="436511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2334" cy="43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4CA1" w14:textId="6EB4A6F1" w:rsidR="00A95FEE" w:rsidRDefault="00F01CD9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641CD2" wp14:editId="5487B39E">
            <wp:extent cx="5400040" cy="48158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6A321" wp14:editId="5C3B6C3F">
            <wp:extent cx="4236894" cy="40386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3688" cy="404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A2" w14:textId="508D14BC" w:rsidR="00F01CD9" w:rsidRDefault="00A35E4D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A9256EA" wp14:editId="683786E3">
            <wp:extent cx="4962525" cy="2529114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026" cy="253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4C02" w14:textId="21276F86" w:rsidR="004E4CB7" w:rsidRDefault="004E4CB7" w:rsidP="003B4D30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2B59D59" wp14:editId="0B27A118">
            <wp:extent cx="5400040" cy="447611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2F51" w14:textId="18A7DD2D" w:rsidR="00270ADF" w:rsidRPr="00270ADF" w:rsidRDefault="00270ADF" w:rsidP="00270ADF">
      <w:pPr>
        <w:pStyle w:val="ListParagraph"/>
        <w:jc w:val="both"/>
        <w:rPr>
          <w:b/>
          <w:color w:val="FF0000"/>
          <w:sz w:val="24"/>
          <w:szCs w:val="24"/>
          <w:lang w:val="es-ES"/>
        </w:rPr>
      </w:pPr>
      <w:r w:rsidRPr="00270ADF">
        <w:rPr>
          <w:b/>
          <w:color w:val="FF0000"/>
          <w:sz w:val="24"/>
          <w:szCs w:val="24"/>
          <w:lang w:val="es-ES"/>
        </w:rPr>
        <w:t>CORREGIDO MÁS ADELANTE EL PROBLEMA DE METER A ALUMNOS SSI/SSOO EN ALUMNOS Y PROFESORES SSI/SSOO EN PROFESORES.</w:t>
      </w:r>
    </w:p>
    <w:p w14:paraId="7F284A7C" w14:textId="784FBAE0" w:rsidR="004E4CB7" w:rsidRDefault="004E4CB7" w:rsidP="003B4D30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F2B290" wp14:editId="1BAA88D3">
            <wp:extent cx="4982791" cy="4314825"/>
            <wp:effectExtent l="0" t="0" r="889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4004" cy="43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38C3" w14:textId="77777777" w:rsidR="00FB6F8B" w:rsidRPr="00FB6F8B" w:rsidRDefault="00FB6F8B" w:rsidP="00FB6F8B">
      <w:pPr>
        <w:pStyle w:val="ListParagraph"/>
        <w:jc w:val="both"/>
        <w:rPr>
          <w:lang w:val="es-ES"/>
        </w:rPr>
      </w:pPr>
    </w:p>
    <w:p w14:paraId="720F84C3" w14:textId="2F8FC9A8" w:rsidR="00FB6F8B" w:rsidRPr="00E31E11" w:rsidRDefault="00FB6F8B" w:rsidP="00FB6F8B">
      <w:pPr>
        <w:pStyle w:val="ListParagraph"/>
        <w:numPr>
          <w:ilvl w:val="0"/>
          <w:numId w:val="1"/>
        </w:numPr>
        <w:jc w:val="both"/>
        <w:rPr>
          <w:b/>
          <w:lang w:val="es-ES"/>
        </w:rPr>
      </w:pPr>
      <w:proofErr w:type="spellStart"/>
      <w:r w:rsidRPr="00E31E11">
        <w:rPr>
          <w:b/>
        </w:rPr>
        <w:t>Configuración</w:t>
      </w:r>
      <w:proofErr w:type="spellEnd"/>
      <w:r w:rsidRPr="00E31E11">
        <w:rPr>
          <w:b/>
        </w:rPr>
        <w:t xml:space="preserve"> de Windows 10.</w:t>
      </w:r>
    </w:p>
    <w:p w14:paraId="3A37EC2D" w14:textId="51E40B6C" w:rsidR="009F1296" w:rsidRDefault="00E31E11" w:rsidP="00E31E11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45C8F27" wp14:editId="54120203">
            <wp:extent cx="5200650" cy="413593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1655" cy="41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2260" w14:textId="758ADE1A" w:rsidR="00E31E11" w:rsidRDefault="006C7345" w:rsidP="00E31E11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C8A689" wp14:editId="7801BBB4">
            <wp:extent cx="4817623" cy="39814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4390" cy="39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7312" w14:textId="28044C13" w:rsidR="00C46401" w:rsidRPr="00321A23" w:rsidRDefault="00C46401" w:rsidP="00321A23">
      <w:pPr>
        <w:pStyle w:val="ListParagraph"/>
        <w:jc w:val="center"/>
        <w:rPr>
          <w:b/>
          <w:color w:val="FF0000"/>
          <w:lang w:val="es-ES"/>
        </w:rPr>
      </w:pPr>
      <w:r w:rsidRPr="00321A23">
        <w:rPr>
          <w:b/>
          <w:color w:val="FF0000"/>
          <w:lang w:val="es-ES"/>
        </w:rPr>
        <w:t>¡¡¡ARREGLADO!!!</w:t>
      </w:r>
      <w:bookmarkStart w:id="0" w:name="_GoBack"/>
      <w:bookmarkEnd w:id="0"/>
    </w:p>
    <w:p w14:paraId="386A11CC" w14:textId="67E8CA18" w:rsidR="00C46401" w:rsidRDefault="00C46401" w:rsidP="00E31E11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89DF85F" wp14:editId="22A133EF">
            <wp:extent cx="4838700" cy="4224759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4271" cy="42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733" w14:textId="0608BD59" w:rsidR="00F47B6B" w:rsidRDefault="006C7345" w:rsidP="00E31E11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7DE23B4" wp14:editId="05E38F9A">
            <wp:extent cx="5400040" cy="4465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DDE" w14:textId="2CC61EF0" w:rsidR="006C7345" w:rsidRDefault="00E03909" w:rsidP="00E31E11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F812BFF" wp14:editId="30B22CD9">
            <wp:extent cx="4820182" cy="3409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2552" cy="341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AAF7" w14:textId="315FBF1C" w:rsidR="001E1869" w:rsidRDefault="001E1869" w:rsidP="00E31E11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D896550" wp14:editId="47B873EE">
            <wp:extent cx="4770827" cy="39528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4630" cy="39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6785" w14:textId="0D0A5C74" w:rsidR="00950A60" w:rsidRDefault="00950A60" w:rsidP="00E31E11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6E4945F" wp14:editId="107840CB">
            <wp:extent cx="4772025" cy="3729968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9349" cy="37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9612" w14:textId="1122529C" w:rsidR="0028490F" w:rsidRDefault="0028490F" w:rsidP="00E31E11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8C3CA97" wp14:editId="6E997B76">
            <wp:extent cx="5400040" cy="43357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DE25" w14:textId="33149628" w:rsidR="0028490F" w:rsidRDefault="0028490F" w:rsidP="00E31E11">
      <w:pPr>
        <w:pStyle w:val="ListParagraph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DB63AC9" wp14:editId="64D2A08F">
            <wp:extent cx="5057775" cy="402825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9811" cy="402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39F9" w14:textId="1F23F880" w:rsidR="00065CED" w:rsidRDefault="00065CED" w:rsidP="00E31E11">
      <w:pPr>
        <w:pStyle w:val="ListParagraph"/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010165" wp14:editId="24274355">
            <wp:extent cx="5400040" cy="4401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C141" w14:textId="77777777" w:rsidR="00F47B6B" w:rsidRDefault="00F47B6B" w:rsidP="00E31E11">
      <w:pPr>
        <w:pStyle w:val="ListParagraph"/>
        <w:jc w:val="center"/>
        <w:rPr>
          <w:lang w:val="es-ES"/>
        </w:rPr>
      </w:pPr>
    </w:p>
    <w:p w14:paraId="3CF7370D" w14:textId="77777777" w:rsidR="00F47B6B" w:rsidRPr="00FB6F8B" w:rsidRDefault="00F47B6B" w:rsidP="00E31E11">
      <w:pPr>
        <w:pStyle w:val="ListParagraph"/>
        <w:jc w:val="center"/>
        <w:rPr>
          <w:lang w:val="es-ES"/>
        </w:rPr>
      </w:pPr>
    </w:p>
    <w:sectPr w:rsidR="00F47B6B" w:rsidRPr="00FB6F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C80530"/>
    <w:multiLevelType w:val="hybridMultilevel"/>
    <w:tmpl w:val="BE008FC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EB626E9"/>
    <w:multiLevelType w:val="hybridMultilevel"/>
    <w:tmpl w:val="F724A590"/>
    <w:lvl w:ilvl="0" w:tplc="1E3077F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CE02DD"/>
    <w:multiLevelType w:val="hybridMultilevel"/>
    <w:tmpl w:val="212E227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F3E4FF4"/>
    <w:multiLevelType w:val="hybridMultilevel"/>
    <w:tmpl w:val="0E4CB68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002"/>
    <w:rsid w:val="00004BBE"/>
    <w:rsid w:val="0006126D"/>
    <w:rsid w:val="00065CED"/>
    <w:rsid w:val="000E6437"/>
    <w:rsid w:val="001E1869"/>
    <w:rsid w:val="001F26A3"/>
    <w:rsid w:val="002210D2"/>
    <w:rsid w:val="00265B08"/>
    <w:rsid w:val="00270ADF"/>
    <w:rsid w:val="0028490F"/>
    <w:rsid w:val="00321A23"/>
    <w:rsid w:val="003B4D30"/>
    <w:rsid w:val="003F7D78"/>
    <w:rsid w:val="0046729B"/>
    <w:rsid w:val="004D5968"/>
    <w:rsid w:val="004E4CB7"/>
    <w:rsid w:val="005E14FF"/>
    <w:rsid w:val="005E722D"/>
    <w:rsid w:val="006121CA"/>
    <w:rsid w:val="006C7345"/>
    <w:rsid w:val="006F581E"/>
    <w:rsid w:val="007176BC"/>
    <w:rsid w:val="007718CE"/>
    <w:rsid w:val="008C6128"/>
    <w:rsid w:val="00935D76"/>
    <w:rsid w:val="00950A60"/>
    <w:rsid w:val="0097526A"/>
    <w:rsid w:val="0098727E"/>
    <w:rsid w:val="009F1296"/>
    <w:rsid w:val="00A35E4D"/>
    <w:rsid w:val="00A77C66"/>
    <w:rsid w:val="00A95FEE"/>
    <w:rsid w:val="00B06A5D"/>
    <w:rsid w:val="00B111AE"/>
    <w:rsid w:val="00BB1C52"/>
    <w:rsid w:val="00BC51CF"/>
    <w:rsid w:val="00C25163"/>
    <w:rsid w:val="00C46401"/>
    <w:rsid w:val="00CF0A8C"/>
    <w:rsid w:val="00DC231B"/>
    <w:rsid w:val="00DC36C9"/>
    <w:rsid w:val="00E03909"/>
    <w:rsid w:val="00E279A1"/>
    <w:rsid w:val="00E31E11"/>
    <w:rsid w:val="00F01CD9"/>
    <w:rsid w:val="00F47B6B"/>
    <w:rsid w:val="00F54F93"/>
    <w:rsid w:val="00FB6F8B"/>
    <w:rsid w:val="00FC3002"/>
    <w:rsid w:val="00FD0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DB9F0"/>
  <w15:chartTrackingRefBased/>
  <w15:docId w15:val="{38577D3B-F75A-42A7-A637-A05A5FB4C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722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7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21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 Stelmakh</dc:creator>
  <cp:keywords/>
  <dc:description/>
  <cp:lastModifiedBy>Becario</cp:lastModifiedBy>
  <cp:revision>43</cp:revision>
  <dcterms:created xsi:type="dcterms:W3CDTF">2019-02-16T17:49:00Z</dcterms:created>
  <dcterms:modified xsi:type="dcterms:W3CDTF">2019-03-01T09:12:00Z</dcterms:modified>
</cp:coreProperties>
</file>